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0F8" w14:textId="77777777" w:rsidR="00D7580E" w:rsidRPr="00BC0D17" w:rsidRDefault="00D7580E" w:rsidP="00D7580E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I. Yarıyıl Güz Dönemi Ders Programı 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8"/>
        <w:gridCol w:w="2836"/>
        <w:gridCol w:w="2127"/>
        <w:gridCol w:w="3260"/>
        <w:gridCol w:w="2977"/>
        <w:gridCol w:w="1792"/>
      </w:tblGrid>
      <w:tr w:rsidR="00D7580E" w:rsidRPr="00BC0D17" w14:paraId="3BEECCAF" w14:textId="77777777" w:rsidTr="00000494">
        <w:trPr>
          <w:trHeight w:val="272"/>
        </w:trPr>
        <w:tc>
          <w:tcPr>
            <w:tcW w:w="1128" w:type="dxa"/>
          </w:tcPr>
          <w:p w14:paraId="218FBD31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836" w:type="dxa"/>
          </w:tcPr>
          <w:p w14:paraId="2259C523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127" w:type="dxa"/>
          </w:tcPr>
          <w:p w14:paraId="68EC9C5D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0" w:type="dxa"/>
          </w:tcPr>
          <w:p w14:paraId="58379505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977" w:type="dxa"/>
          </w:tcPr>
          <w:p w14:paraId="675CB69B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92" w:type="dxa"/>
          </w:tcPr>
          <w:p w14:paraId="6AD657AF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D7580E" w:rsidRPr="00BC0D17" w14:paraId="0B28EE32" w14:textId="77777777" w:rsidTr="00000494">
        <w:trPr>
          <w:trHeight w:val="503"/>
        </w:trPr>
        <w:tc>
          <w:tcPr>
            <w:tcW w:w="1128" w:type="dxa"/>
          </w:tcPr>
          <w:p w14:paraId="532F3602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836" w:type="dxa"/>
          </w:tcPr>
          <w:p w14:paraId="5537BBCC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62C6F7A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1BD8A85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F77B2B5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E0FB1E9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742909FF" w14:textId="77777777" w:rsidTr="00000494">
        <w:trPr>
          <w:trHeight w:val="526"/>
        </w:trPr>
        <w:tc>
          <w:tcPr>
            <w:tcW w:w="1128" w:type="dxa"/>
          </w:tcPr>
          <w:p w14:paraId="3C46B0A2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836" w:type="dxa"/>
          </w:tcPr>
          <w:p w14:paraId="7EF300BA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B6FE385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E783A36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55DFBBE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18F5E80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6DC809D0" w14:textId="77777777" w:rsidTr="00000494">
        <w:trPr>
          <w:trHeight w:val="905"/>
        </w:trPr>
        <w:tc>
          <w:tcPr>
            <w:tcW w:w="1128" w:type="dxa"/>
          </w:tcPr>
          <w:p w14:paraId="65717000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836" w:type="dxa"/>
          </w:tcPr>
          <w:p w14:paraId="4BE298D3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F0DB4E9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</w:t>
            </w:r>
          </w:p>
          <w:p w14:paraId="5BE23BD0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260" w:type="dxa"/>
          </w:tcPr>
          <w:p w14:paraId="111D8D5B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35C49A0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255BA56" w14:textId="77777777" w:rsidR="00D7580E" w:rsidRPr="00C35612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3DDA4D22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7ACDEDA9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1792" w:type="dxa"/>
          </w:tcPr>
          <w:p w14:paraId="49236434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69DFBF8A" w14:textId="77777777" w:rsidTr="00000494">
        <w:trPr>
          <w:trHeight w:val="960"/>
        </w:trPr>
        <w:tc>
          <w:tcPr>
            <w:tcW w:w="1128" w:type="dxa"/>
          </w:tcPr>
          <w:p w14:paraId="2E2D521F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836" w:type="dxa"/>
          </w:tcPr>
          <w:p w14:paraId="1BB435EC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B855D39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Hastane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Bilgi Sistemleri  Öğr. Gör. Sinan İRTEGÜN </w:t>
            </w:r>
          </w:p>
          <w:p w14:paraId="76564046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260" w:type="dxa"/>
          </w:tcPr>
          <w:p w14:paraId="65ECC54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Dili  </w:t>
            </w:r>
          </w:p>
          <w:p w14:paraId="4758F468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A51BCA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6B27DE5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Klavye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Kullanımı I  </w:t>
            </w:r>
          </w:p>
          <w:p w14:paraId="73896DCB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Sinan İRTEGÜN Sosyal Bilimler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1792" w:type="dxa"/>
          </w:tcPr>
          <w:p w14:paraId="7A45FBF4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7585928A" w14:textId="77777777" w:rsidTr="00000494">
        <w:trPr>
          <w:trHeight w:val="503"/>
        </w:trPr>
        <w:tc>
          <w:tcPr>
            <w:tcW w:w="1128" w:type="dxa"/>
          </w:tcPr>
          <w:p w14:paraId="47C413BC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836" w:type="dxa"/>
          </w:tcPr>
          <w:p w14:paraId="4835DDC7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5589E3E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F8C8C5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543AFBB7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75D786A0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8549E96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1154C114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B7FD4E8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7217D4C5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174A799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Dr. Öğretim Üyesi Yahya ALTINKAYNAK </w:t>
            </w:r>
          </w:p>
          <w:p w14:paraId="1F273840" w14:textId="77777777" w:rsidR="00D7580E" w:rsidRPr="00960DCE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1792" w:type="dxa"/>
          </w:tcPr>
          <w:p w14:paraId="3EA5B10A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1936208C" w14:textId="77777777" w:rsidTr="00000494">
        <w:trPr>
          <w:trHeight w:val="1695"/>
        </w:trPr>
        <w:tc>
          <w:tcPr>
            <w:tcW w:w="1128" w:type="dxa"/>
          </w:tcPr>
          <w:p w14:paraId="2053A408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836" w:type="dxa"/>
          </w:tcPr>
          <w:p w14:paraId="43C88FF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SHS2020-101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Çevre </w:t>
            </w:r>
          </w:p>
          <w:p w14:paraId="0047AE08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Sedat Kavak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C1E54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755469E9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Anatomi </w:t>
            </w:r>
          </w:p>
          <w:p w14:paraId="426FFF5D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DA46607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06EB132E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34B9020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AKÇA</w:t>
            </w:r>
          </w:p>
          <w:p w14:paraId="04E4C8E3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57FB54DA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Farmakoloji Dr. Öğretim Üyesi Yahya ALTINKAYNAK </w:t>
            </w:r>
          </w:p>
          <w:p w14:paraId="5FF31C5B" w14:textId="77777777" w:rsidR="00D7580E" w:rsidRPr="00960DCE" w:rsidRDefault="00D7580E" w:rsidP="0000049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1792" w:type="dxa"/>
          </w:tcPr>
          <w:p w14:paraId="0C93B291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103C26DC" w14:textId="77777777" w:rsidTr="00000494">
        <w:trPr>
          <w:trHeight w:val="840"/>
        </w:trPr>
        <w:tc>
          <w:tcPr>
            <w:tcW w:w="1128" w:type="dxa"/>
          </w:tcPr>
          <w:p w14:paraId="4C8B535B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836" w:type="dxa"/>
          </w:tcPr>
          <w:p w14:paraId="1809A241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4A24312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1FF3F0DE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6C6C3AA1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0F12255B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462FD911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34A7462E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  <w:tr w:rsidR="00D7580E" w:rsidRPr="00BC0D17" w14:paraId="6496D98B" w14:textId="77777777" w:rsidTr="00000494">
        <w:trPr>
          <w:trHeight w:val="852"/>
        </w:trPr>
        <w:tc>
          <w:tcPr>
            <w:tcW w:w="1128" w:type="dxa"/>
          </w:tcPr>
          <w:p w14:paraId="6EAB78B9" w14:textId="77777777" w:rsidR="00D7580E" w:rsidRPr="00BC0D17" w:rsidRDefault="00D7580E" w:rsidP="00000494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17">
              <w:rPr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836" w:type="dxa"/>
          </w:tcPr>
          <w:p w14:paraId="434330E4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3B7730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ve Arşivleme I  </w:t>
            </w:r>
          </w:p>
          <w:p w14:paraId="2FC458A4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ARAS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3260" w:type="dxa"/>
          </w:tcPr>
          <w:p w14:paraId="1A894C8B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TDS2020-105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Tıbbi Terminoloji  </w:t>
            </w:r>
          </w:p>
          <w:p w14:paraId="204A367B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Yahya ALTINKAYNAK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977" w:type="dxa"/>
          </w:tcPr>
          <w:p w14:paraId="5A18D92F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14:paraId="0650CB60" w14:textId="77777777" w:rsidR="00D7580E" w:rsidRPr="00BC0D17" w:rsidRDefault="00D7580E" w:rsidP="0000049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A24A821" w14:textId="77777777" w:rsidR="00D7580E" w:rsidRDefault="00D7580E" w:rsidP="00D7580E">
      <w:pPr>
        <w:rPr>
          <w:b/>
          <w:bCs/>
          <w:sz w:val="24"/>
          <w:szCs w:val="24"/>
        </w:rPr>
      </w:pPr>
    </w:p>
    <w:p w14:paraId="3B52AC6A" w14:textId="77777777" w:rsidR="00D7580E" w:rsidRDefault="00D7580E" w:rsidP="00D7580E">
      <w:pPr>
        <w:jc w:val="center"/>
        <w:rPr>
          <w:b/>
          <w:bCs/>
          <w:sz w:val="24"/>
          <w:szCs w:val="24"/>
        </w:rPr>
      </w:pPr>
    </w:p>
    <w:p w14:paraId="6DAD41B6" w14:textId="77777777" w:rsidR="00D7580E" w:rsidRDefault="00D7580E" w:rsidP="00D7580E">
      <w:pPr>
        <w:jc w:val="center"/>
        <w:rPr>
          <w:b/>
          <w:bCs/>
          <w:sz w:val="24"/>
          <w:szCs w:val="24"/>
        </w:rPr>
      </w:pPr>
    </w:p>
    <w:p w14:paraId="2ABECFD7" w14:textId="77777777" w:rsidR="00D7580E" w:rsidRPr="006E5FD5" w:rsidRDefault="00D7580E" w:rsidP="00D7580E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 xml:space="preserve">Tıbbi </w:t>
      </w:r>
      <w:proofErr w:type="spellStart"/>
      <w:r>
        <w:rPr>
          <w:b/>
          <w:bCs/>
          <w:sz w:val="24"/>
          <w:szCs w:val="24"/>
        </w:rPr>
        <w:t>Dökümantasyon</w:t>
      </w:r>
      <w:proofErr w:type="spellEnd"/>
      <w:r>
        <w:rPr>
          <w:b/>
          <w:bCs/>
          <w:sz w:val="24"/>
          <w:szCs w:val="24"/>
        </w:rPr>
        <w:t xml:space="preserve"> ve Sekreterlik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2410"/>
        <w:gridCol w:w="2835"/>
        <w:gridCol w:w="2076"/>
      </w:tblGrid>
      <w:tr w:rsidR="00D7580E" w:rsidRPr="00E837FE" w14:paraId="5B29F004" w14:textId="77777777" w:rsidTr="00000494">
        <w:trPr>
          <w:trHeight w:val="270"/>
        </w:trPr>
        <w:tc>
          <w:tcPr>
            <w:tcW w:w="1129" w:type="dxa"/>
          </w:tcPr>
          <w:p w14:paraId="7538342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119" w:type="dxa"/>
          </w:tcPr>
          <w:p w14:paraId="0835E68F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551" w:type="dxa"/>
          </w:tcPr>
          <w:p w14:paraId="16DAB187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410" w:type="dxa"/>
          </w:tcPr>
          <w:p w14:paraId="5ED936A6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14:paraId="4E125765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76" w:type="dxa"/>
          </w:tcPr>
          <w:p w14:paraId="30AF966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7580E" w:rsidRPr="00E837FE" w14:paraId="7E467B2B" w14:textId="77777777" w:rsidTr="00000494">
        <w:trPr>
          <w:trHeight w:val="888"/>
        </w:trPr>
        <w:tc>
          <w:tcPr>
            <w:tcW w:w="1129" w:type="dxa"/>
          </w:tcPr>
          <w:p w14:paraId="72E9BA4B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119" w:type="dxa"/>
          </w:tcPr>
          <w:p w14:paraId="0B9CBE38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 </w:t>
            </w:r>
          </w:p>
          <w:p w14:paraId="173A1E46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551" w:type="dxa"/>
          </w:tcPr>
          <w:p w14:paraId="2BA81230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CE7C19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410" w:type="dxa"/>
          </w:tcPr>
          <w:p w14:paraId="317BC1EB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73CB315B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Derslik</w:t>
            </w:r>
            <w:proofErr w:type="gramEnd"/>
            <w:r>
              <w:rPr>
                <w:sz w:val="18"/>
                <w:szCs w:val="18"/>
              </w:rPr>
              <w:t xml:space="preserve"> 205 </w:t>
            </w:r>
          </w:p>
        </w:tc>
        <w:tc>
          <w:tcPr>
            <w:tcW w:w="2835" w:type="dxa"/>
          </w:tcPr>
          <w:p w14:paraId="553159DB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615112AE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80E" w:rsidRPr="00E837FE" w14:paraId="430171FD" w14:textId="77777777" w:rsidTr="00000494">
        <w:trPr>
          <w:trHeight w:val="748"/>
        </w:trPr>
        <w:tc>
          <w:tcPr>
            <w:tcW w:w="1129" w:type="dxa"/>
          </w:tcPr>
          <w:p w14:paraId="70F01847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119" w:type="dxa"/>
          </w:tcPr>
          <w:p w14:paraId="45E05F24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4BAED1F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(Teorik)</w:t>
            </w:r>
          </w:p>
        </w:tc>
        <w:tc>
          <w:tcPr>
            <w:tcW w:w="2551" w:type="dxa"/>
          </w:tcPr>
          <w:p w14:paraId="0CB94A5F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B66D1FD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410" w:type="dxa"/>
          </w:tcPr>
          <w:p w14:paraId="7292A894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7F5A358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Derslik</w:t>
            </w:r>
            <w:proofErr w:type="gramEnd"/>
            <w:r>
              <w:rPr>
                <w:sz w:val="18"/>
                <w:szCs w:val="18"/>
              </w:rPr>
              <w:t xml:space="preserve"> 205</w:t>
            </w:r>
          </w:p>
        </w:tc>
        <w:tc>
          <w:tcPr>
            <w:tcW w:w="2835" w:type="dxa"/>
          </w:tcPr>
          <w:p w14:paraId="42C3FD9E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73E56931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80E" w:rsidRPr="00E837FE" w14:paraId="0669FAFB" w14:textId="77777777" w:rsidTr="00000494">
        <w:trPr>
          <w:trHeight w:val="622"/>
        </w:trPr>
        <w:tc>
          <w:tcPr>
            <w:tcW w:w="1129" w:type="dxa"/>
          </w:tcPr>
          <w:p w14:paraId="297ED40C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119" w:type="dxa"/>
          </w:tcPr>
          <w:p w14:paraId="0199A1BC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7DDE66CF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581B1846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227F0B3A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7EDE62B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Yönetimi  Öğr.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835" w:type="dxa"/>
          </w:tcPr>
          <w:p w14:paraId="347E24F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</w:tc>
        <w:tc>
          <w:tcPr>
            <w:tcW w:w="2076" w:type="dxa"/>
          </w:tcPr>
          <w:p w14:paraId="665C8512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Bilgisayar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D7580E" w:rsidRPr="00E837FE" w14:paraId="245084D4" w14:textId="77777777" w:rsidTr="00000494">
        <w:trPr>
          <w:trHeight w:val="979"/>
        </w:trPr>
        <w:tc>
          <w:tcPr>
            <w:tcW w:w="1129" w:type="dxa"/>
          </w:tcPr>
          <w:p w14:paraId="2ACE10D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119" w:type="dxa"/>
          </w:tcPr>
          <w:p w14:paraId="3E685DD9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44E51696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23A060A5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5AA85FD9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0871F3BC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Sağlık Hizmetleri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Yönetimi  Öğr.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Derslik Z-01</w:t>
            </w:r>
          </w:p>
        </w:tc>
        <w:tc>
          <w:tcPr>
            <w:tcW w:w="2835" w:type="dxa"/>
          </w:tcPr>
          <w:p w14:paraId="16A015FE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TDS2020-209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ICD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Gülistan Uymaz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ARAS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203</w:t>
            </w:r>
          </w:p>
        </w:tc>
        <w:tc>
          <w:tcPr>
            <w:tcW w:w="2076" w:type="dxa"/>
          </w:tcPr>
          <w:p w14:paraId="16786893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TDS2020-203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Bilgisayar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Burcu AKÇA 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</w:tr>
      <w:tr w:rsidR="00D7580E" w:rsidRPr="00E837FE" w14:paraId="08B3A5E4" w14:textId="77777777" w:rsidTr="00000494">
        <w:trPr>
          <w:trHeight w:val="798"/>
        </w:trPr>
        <w:tc>
          <w:tcPr>
            <w:tcW w:w="1129" w:type="dxa"/>
          </w:tcPr>
          <w:p w14:paraId="4004800C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3119" w:type="dxa"/>
          </w:tcPr>
          <w:p w14:paraId="07B12DB2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3332B745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3BAD8EFC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0C5326E0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6D07243B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>TDS2020-</w:t>
            </w:r>
            <w:proofErr w:type="gramStart"/>
            <w:r w:rsidRPr="00CE16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211 </w:t>
            </w: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Yazışma</w:t>
            </w:r>
            <w:proofErr w:type="gramEnd"/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Teknikleri  </w:t>
            </w:r>
          </w:p>
          <w:p w14:paraId="4605E8DD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>Öğr. 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Sinan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İrtegün</w:t>
            </w:r>
            <w:proofErr w:type="spellEnd"/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BC342D2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606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835" w:type="dxa"/>
          </w:tcPr>
          <w:p w14:paraId="3CE758A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İlişkiler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076" w:type="dxa"/>
          </w:tcPr>
          <w:p w14:paraId="12406A37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4C378344" w14:textId="77777777" w:rsidR="00D7580E" w:rsidRPr="007A517E" w:rsidRDefault="00D7580E" w:rsidP="0000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</w:tr>
      <w:tr w:rsidR="00D7580E" w:rsidRPr="00E837FE" w14:paraId="30BFB856" w14:textId="77777777" w:rsidTr="00000494">
        <w:trPr>
          <w:trHeight w:val="792"/>
        </w:trPr>
        <w:tc>
          <w:tcPr>
            <w:tcW w:w="1129" w:type="dxa"/>
          </w:tcPr>
          <w:p w14:paraId="6EEFDBAA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119" w:type="dxa"/>
          </w:tcPr>
          <w:p w14:paraId="02CAFFAC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40BF2727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004DC975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4336402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1348104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6D5A">
              <w:rPr>
                <w:rFonts w:ascii="Times New Roman" w:hAnsi="Times New Roman" w:cs="Times New Roman"/>
                <w:b/>
                <w:sz w:val="16"/>
                <w:szCs w:val="16"/>
              </w:rPr>
              <w:t>KRY-</w:t>
            </w:r>
            <w:proofErr w:type="gramStart"/>
            <w:r w:rsidRPr="00806D5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999 </w:t>
            </w:r>
            <w:r w:rsidRPr="00806D5A">
              <w:rPr>
                <w:rFonts w:ascii="Times New Roman" w:hAnsi="Times New Roman" w:cs="Times New Roman"/>
                <w:sz w:val="16"/>
                <w:szCs w:val="16"/>
              </w:rPr>
              <w:t xml:space="preserve"> Kariyer</w:t>
            </w:r>
            <w:proofErr w:type="gramEnd"/>
            <w:r w:rsidRPr="00806D5A">
              <w:rPr>
                <w:rFonts w:ascii="Times New Roman" w:hAnsi="Times New Roman" w:cs="Times New Roman"/>
                <w:sz w:val="16"/>
                <w:szCs w:val="16"/>
              </w:rPr>
              <w:t xml:space="preserve"> Planlama  Öğr. Gör. Sinan İRTEGÜN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835" w:type="dxa"/>
          </w:tcPr>
          <w:p w14:paraId="4EA56289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TDS2020-213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Halkla İlişkiler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Amfi-2</w:t>
            </w:r>
          </w:p>
        </w:tc>
        <w:tc>
          <w:tcPr>
            <w:tcW w:w="2076" w:type="dxa"/>
          </w:tcPr>
          <w:p w14:paraId="39C20D71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648A8290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</w:t>
            </w:r>
            <w:proofErr w:type="gramStart"/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KAYA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Amfi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</w:tr>
      <w:tr w:rsidR="00D7580E" w:rsidRPr="00E837FE" w14:paraId="0EEC1E69" w14:textId="77777777" w:rsidTr="00000494">
        <w:trPr>
          <w:trHeight w:val="698"/>
        </w:trPr>
        <w:tc>
          <w:tcPr>
            <w:tcW w:w="1129" w:type="dxa"/>
          </w:tcPr>
          <w:p w14:paraId="460F95E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119" w:type="dxa"/>
          </w:tcPr>
          <w:p w14:paraId="5EF6B6E0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39D2A829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6189FF3D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0611B8E8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70EF456A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 Derslik 102</w:t>
            </w:r>
          </w:p>
        </w:tc>
        <w:tc>
          <w:tcPr>
            <w:tcW w:w="2835" w:type="dxa"/>
          </w:tcPr>
          <w:p w14:paraId="2646E8FF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09655149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580E" w:rsidRPr="00E837FE" w14:paraId="66F1BC61" w14:textId="77777777" w:rsidTr="00000494">
        <w:trPr>
          <w:trHeight w:val="947"/>
        </w:trPr>
        <w:tc>
          <w:tcPr>
            <w:tcW w:w="1129" w:type="dxa"/>
          </w:tcPr>
          <w:p w14:paraId="1357612A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119" w:type="dxa"/>
          </w:tcPr>
          <w:p w14:paraId="1A373285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B Şubesi </w:t>
            </w:r>
          </w:p>
          <w:p w14:paraId="5299DCE0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>Öğr. Gör. Gülistan UYMAZ ARAS (Uygulama)</w:t>
            </w:r>
          </w:p>
        </w:tc>
        <w:tc>
          <w:tcPr>
            <w:tcW w:w="2551" w:type="dxa"/>
          </w:tcPr>
          <w:p w14:paraId="73BB5EEE" w14:textId="77777777" w:rsidR="00D7580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TDS2020-201 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Tıbbi Sekreterlik Uygulamaları I A Şubesi </w:t>
            </w:r>
          </w:p>
          <w:p w14:paraId="7635BD54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0" w:type="dxa"/>
          </w:tcPr>
          <w:p w14:paraId="06AD3CE0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7FE">
              <w:rPr>
                <w:rFonts w:ascii="Times New Roman" w:hAnsi="Times New Roman" w:cs="Times New Roman"/>
                <w:b/>
                <w:sz w:val="16"/>
                <w:szCs w:val="16"/>
              </w:rPr>
              <w:t>TDS2020-207</w:t>
            </w:r>
            <w:r w:rsidRPr="00E837FE">
              <w:rPr>
                <w:rFonts w:ascii="Times New Roman" w:hAnsi="Times New Roman" w:cs="Times New Roman"/>
                <w:sz w:val="16"/>
                <w:szCs w:val="16"/>
              </w:rPr>
              <w:t xml:space="preserve"> Kalite Yönetim Sistemleri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 Derslik 102</w:t>
            </w:r>
          </w:p>
        </w:tc>
        <w:tc>
          <w:tcPr>
            <w:tcW w:w="2835" w:type="dxa"/>
          </w:tcPr>
          <w:p w14:paraId="3F050C81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</w:tcPr>
          <w:p w14:paraId="3FBD945E" w14:textId="77777777" w:rsidR="00D7580E" w:rsidRPr="00E837FE" w:rsidRDefault="00D7580E" w:rsidP="00000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D4B418" w14:textId="77777777" w:rsidR="00D7580E" w:rsidRPr="00E837FE" w:rsidRDefault="00D7580E" w:rsidP="00D7580E">
      <w:pPr>
        <w:rPr>
          <w:rFonts w:ascii="Times New Roman" w:hAnsi="Times New Roman" w:cs="Times New Roman"/>
          <w:sz w:val="16"/>
          <w:szCs w:val="16"/>
        </w:rPr>
      </w:pPr>
    </w:p>
    <w:p w14:paraId="362F7399" w14:textId="77777777" w:rsidR="00B517CC" w:rsidRDefault="00B517CC"/>
    <w:sectPr w:rsidR="00B517CC" w:rsidSect="00266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D7"/>
    <w:rsid w:val="007125D7"/>
    <w:rsid w:val="00B517CC"/>
    <w:rsid w:val="00D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50FD-4AA1-462E-8D7B-8660E63B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2024-09-19T11:13:00Z</dcterms:created>
  <dcterms:modified xsi:type="dcterms:W3CDTF">2024-09-19T11:13:00Z</dcterms:modified>
</cp:coreProperties>
</file>